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63EEB" w14:textId="08742CB4" w:rsidR="00F46FBC" w:rsidRDefault="005A6CCE">
      <w:r w:rsidRPr="005A121F">
        <w:rPr>
          <w:b/>
          <w:noProof/>
          <w:color w:val="FF0000"/>
          <w:sz w:val="20"/>
          <w:szCs w:val="20"/>
        </w:rPr>
        <w:drawing>
          <wp:inline distT="0" distB="0" distL="0" distR="0" wp14:anchorId="641B76E2" wp14:editId="714BEA9B">
            <wp:extent cx="5943600" cy="118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setPoint_h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3BA8C" w14:textId="7293DB8D" w:rsidR="005A6CCE" w:rsidRDefault="005A6CCE" w:rsidP="005A6CC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5A6CCE">
        <w:rPr>
          <w:rFonts w:asciiTheme="majorHAnsi" w:hAnsiTheme="majorHAnsi" w:cstheme="majorHAnsi"/>
          <w:b/>
          <w:bCs/>
          <w:sz w:val="28"/>
          <w:szCs w:val="28"/>
        </w:rPr>
        <w:t>January 31, 2020</w:t>
      </w:r>
    </w:p>
    <w:p w14:paraId="2D5A9860" w14:textId="6257844B" w:rsidR="005A6CCE" w:rsidRPr="005A6CCE" w:rsidRDefault="005A6CCE" w:rsidP="005A6CC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Happy New Year!</w:t>
      </w:r>
    </w:p>
    <w:p w14:paraId="7F04DC4A" w14:textId="76C06540" w:rsidR="005A6CCE" w:rsidRPr="005A6CCE" w:rsidRDefault="005A6CCE" w:rsidP="005A6CC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5A6CCE">
        <w:rPr>
          <w:rFonts w:asciiTheme="majorHAnsi" w:hAnsiTheme="majorHAnsi" w:cstheme="majorHAnsi"/>
          <w:b/>
          <w:bCs/>
          <w:sz w:val="28"/>
          <w:szCs w:val="28"/>
        </w:rPr>
        <w:t xml:space="preserve">Key Points: </w:t>
      </w:r>
    </w:p>
    <w:p w14:paraId="01084482" w14:textId="1AB3C140" w:rsidR="005A6CCE" w:rsidRDefault="005A6CCE" w:rsidP="005A6CC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Financials</w:t>
      </w:r>
    </w:p>
    <w:p w14:paraId="7D09621A" w14:textId="40589D8A" w:rsidR="005A6CCE" w:rsidRDefault="005A6CCE" w:rsidP="005A6CC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Repairs</w:t>
      </w:r>
    </w:p>
    <w:p w14:paraId="22A08356" w14:textId="5DBFF02C" w:rsidR="005A6CCE" w:rsidRDefault="005A6CCE" w:rsidP="005A6CC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Parking</w:t>
      </w:r>
    </w:p>
    <w:p w14:paraId="276DB3E2" w14:textId="65FD29A9" w:rsidR="005A6CCE" w:rsidRDefault="005A6CCE" w:rsidP="005A6CC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Capital Budget Projects</w:t>
      </w:r>
    </w:p>
    <w:p w14:paraId="3C341CF3" w14:textId="2555A3ED" w:rsidR="005A6CCE" w:rsidRDefault="005A6CCE" w:rsidP="005A6CC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Visions for 2020</w:t>
      </w:r>
    </w:p>
    <w:p w14:paraId="617E8C51" w14:textId="5D1E8B89" w:rsidR="005A6CCE" w:rsidRDefault="005A6CCE" w:rsidP="005A6CC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Heads Up Sunset Point</w:t>
      </w:r>
      <w:r w:rsidR="009F720E">
        <w:rPr>
          <w:rFonts w:asciiTheme="majorHAnsi" w:hAnsiTheme="majorHAnsi" w:cstheme="majorHAnsi"/>
          <w:sz w:val="28"/>
          <w:szCs w:val="28"/>
        </w:rPr>
        <w:t xml:space="preserve"> Townhomes</w:t>
      </w:r>
      <w:r>
        <w:rPr>
          <w:rFonts w:asciiTheme="majorHAnsi" w:hAnsiTheme="majorHAnsi" w:cstheme="majorHAnsi"/>
          <w:sz w:val="28"/>
          <w:szCs w:val="28"/>
        </w:rPr>
        <w:t>!</w:t>
      </w:r>
    </w:p>
    <w:p w14:paraId="5488D5A7" w14:textId="24C4DFDC" w:rsidR="005A6CCE" w:rsidRDefault="005A6CCE" w:rsidP="005A6CC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Committees</w:t>
      </w:r>
    </w:p>
    <w:p w14:paraId="2FCCC7F3" w14:textId="51357200" w:rsidR="005A6CCE" w:rsidRDefault="00BD2DEB" w:rsidP="005A6CC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Save the Date!</w:t>
      </w:r>
    </w:p>
    <w:p w14:paraId="01E3AB5C" w14:textId="5FC3FC03" w:rsidR="005A6CCE" w:rsidRDefault="005A6CCE" w:rsidP="005A6CCE">
      <w:pPr>
        <w:rPr>
          <w:rFonts w:asciiTheme="majorHAnsi" w:hAnsiTheme="majorHAnsi" w:cstheme="majorHAnsi"/>
          <w:sz w:val="28"/>
          <w:szCs w:val="28"/>
        </w:rPr>
      </w:pPr>
    </w:p>
    <w:p w14:paraId="0F8CB9E9" w14:textId="266041C8" w:rsidR="005A6CCE" w:rsidRDefault="005A6CCE" w:rsidP="005A6CC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2D35BF">
        <w:rPr>
          <w:rFonts w:asciiTheme="majorHAnsi" w:hAnsiTheme="majorHAnsi" w:cstheme="majorHAnsi"/>
          <w:b/>
          <w:bCs/>
          <w:sz w:val="28"/>
          <w:szCs w:val="28"/>
        </w:rPr>
        <w:t xml:space="preserve">Please direct all emails and calls to our Community point of contact; Sarah Haight, at </w:t>
      </w:r>
      <w:hyperlink r:id="rId6" w:history="1">
        <w:r w:rsidRPr="002D35BF">
          <w:rPr>
            <w:rStyle w:val="Hyperlink"/>
            <w:rFonts w:asciiTheme="majorHAnsi" w:hAnsiTheme="majorHAnsi" w:cstheme="majorHAnsi"/>
            <w:b/>
            <w:bCs/>
            <w:sz w:val="28"/>
            <w:szCs w:val="28"/>
          </w:rPr>
          <w:t>sunsetpoint@braesael.com</w:t>
        </w:r>
      </w:hyperlink>
      <w:r w:rsidRPr="002D35BF">
        <w:rPr>
          <w:rFonts w:asciiTheme="majorHAnsi" w:hAnsiTheme="majorHAnsi" w:cstheme="majorHAnsi"/>
          <w:b/>
          <w:bCs/>
          <w:sz w:val="28"/>
          <w:szCs w:val="28"/>
        </w:rPr>
        <w:t xml:space="preserve"> or by phone (704) 847-3507.</w:t>
      </w:r>
    </w:p>
    <w:p w14:paraId="7CA7F732" w14:textId="0D25EA13" w:rsidR="005A6CCE" w:rsidRDefault="005A6CCE" w:rsidP="005A6CCE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Financials:</w:t>
      </w:r>
    </w:p>
    <w:p w14:paraId="02919726" w14:textId="7B26716A" w:rsidR="005A6CCE" w:rsidRDefault="005A6CCE" w:rsidP="005A6CC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Financial Update as of December 31, 2019</w:t>
      </w:r>
    </w:p>
    <w:p w14:paraId="0CD9EEE4" w14:textId="675202C3" w:rsidR="005A6CCE" w:rsidRDefault="005A6CCE" w:rsidP="005A6CCE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Checking Account: $</w:t>
      </w:r>
      <w:r w:rsidR="002E5D61">
        <w:rPr>
          <w:rFonts w:asciiTheme="majorHAnsi" w:hAnsiTheme="majorHAnsi" w:cstheme="majorHAnsi"/>
          <w:sz w:val="28"/>
          <w:szCs w:val="28"/>
        </w:rPr>
        <w:t>26,921.41</w:t>
      </w:r>
    </w:p>
    <w:p w14:paraId="09E86007" w14:textId="5968026F" w:rsidR="005A6CCE" w:rsidRDefault="005A6CCE" w:rsidP="005A6CCE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Capital Reserve: $</w:t>
      </w:r>
      <w:r w:rsidR="002E5D61">
        <w:rPr>
          <w:rFonts w:asciiTheme="majorHAnsi" w:hAnsiTheme="majorHAnsi" w:cstheme="majorHAnsi"/>
          <w:sz w:val="28"/>
          <w:szCs w:val="28"/>
        </w:rPr>
        <w:t>164,690.43</w:t>
      </w:r>
    </w:p>
    <w:p w14:paraId="0A9CFF56" w14:textId="3D1A55DB" w:rsidR="005A6CCE" w:rsidRDefault="005A6CCE" w:rsidP="005A6CCE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Capital Reserve was increased by $</w:t>
      </w:r>
      <w:r w:rsidR="002E5D61">
        <w:rPr>
          <w:rFonts w:asciiTheme="majorHAnsi" w:hAnsiTheme="majorHAnsi" w:cstheme="majorHAnsi"/>
          <w:sz w:val="28"/>
          <w:szCs w:val="28"/>
        </w:rPr>
        <w:t>10,614.01</w:t>
      </w:r>
      <w:r>
        <w:rPr>
          <w:rFonts w:asciiTheme="majorHAnsi" w:hAnsiTheme="majorHAnsi" w:cstheme="majorHAnsi"/>
          <w:sz w:val="28"/>
          <w:szCs w:val="28"/>
        </w:rPr>
        <w:t xml:space="preserve"> in 2019</w:t>
      </w:r>
    </w:p>
    <w:p w14:paraId="61DD7514" w14:textId="5286ACD1" w:rsidR="005A6CCE" w:rsidRPr="009F720E" w:rsidRDefault="005A6CCE" w:rsidP="005A6CC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9F720E">
        <w:rPr>
          <w:rFonts w:asciiTheme="majorHAnsi" w:hAnsiTheme="majorHAnsi" w:cstheme="majorHAnsi"/>
          <w:sz w:val="28"/>
          <w:szCs w:val="28"/>
        </w:rPr>
        <w:t>Overdue Accounts:</w:t>
      </w:r>
    </w:p>
    <w:p w14:paraId="02EF5688" w14:textId="365C84E8" w:rsidR="005A6CCE" w:rsidRPr="009F720E" w:rsidRDefault="005A6CCE" w:rsidP="00D742D4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9F720E">
        <w:rPr>
          <w:rFonts w:asciiTheme="majorHAnsi" w:hAnsiTheme="majorHAnsi" w:cstheme="majorHAnsi"/>
          <w:sz w:val="28"/>
          <w:szCs w:val="28"/>
        </w:rPr>
        <w:t xml:space="preserve">Number of overdue accounts: </w:t>
      </w:r>
      <w:r w:rsidR="002E5D61">
        <w:rPr>
          <w:rFonts w:asciiTheme="majorHAnsi" w:hAnsiTheme="majorHAnsi" w:cstheme="majorHAnsi"/>
          <w:sz w:val="28"/>
          <w:szCs w:val="28"/>
        </w:rPr>
        <w:t>6</w:t>
      </w:r>
    </w:p>
    <w:p w14:paraId="3F5ED603" w14:textId="3CABF4EE" w:rsidR="00D742D4" w:rsidRPr="009F720E" w:rsidRDefault="00D742D4" w:rsidP="00D742D4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9F720E">
        <w:rPr>
          <w:rFonts w:asciiTheme="majorHAnsi" w:hAnsiTheme="majorHAnsi" w:cstheme="majorHAnsi"/>
          <w:sz w:val="28"/>
          <w:szCs w:val="28"/>
        </w:rPr>
        <w:t>Amount of money due to overdue: $</w:t>
      </w:r>
      <w:r w:rsidR="002E5D61">
        <w:rPr>
          <w:rFonts w:asciiTheme="majorHAnsi" w:hAnsiTheme="majorHAnsi" w:cstheme="majorHAnsi"/>
          <w:sz w:val="28"/>
          <w:szCs w:val="28"/>
        </w:rPr>
        <w:t>1,385.00</w:t>
      </w:r>
    </w:p>
    <w:p w14:paraId="1A6921E0" w14:textId="51A201B4" w:rsidR="00D742D4" w:rsidRPr="009F720E" w:rsidRDefault="00D742D4" w:rsidP="00D742D4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9F720E">
        <w:rPr>
          <w:rFonts w:asciiTheme="majorHAnsi" w:hAnsiTheme="majorHAnsi" w:cstheme="majorHAnsi"/>
          <w:sz w:val="28"/>
          <w:szCs w:val="28"/>
        </w:rPr>
        <w:t>Number of FND (formal notice of delinquency):</w:t>
      </w:r>
      <w:r w:rsidR="002E5D61">
        <w:rPr>
          <w:rFonts w:asciiTheme="majorHAnsi" w:hAnsiTheme="majorHAnsi" w:cstheme="majorHAnsi"/>
          <w:sz w:val="28"/>
          <w:szCs w:val="28"/>
        </w:rPr>
        <w:t xml:space="preserve"> 1</w:t>
      </w:r>
    </w:p>
    <w:p w14:paraId="003A1D87" w14:textId="48349206" w:rsidR="00D742D4" w:rsidRPr="009F720E" w:rsidRDefault="00D742D4" w:rsidP="00D742D4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8"/>
          <w:szCs w:val="28"/>
          <w:u w:val="single"/>
        </w:rPr>
      </w:pPr>
      <w:r w:rsidRPr="009F720E">
        <w:rPr>
          <w:rFonts w:asciiTheme="majorHAnsi" w:hAnsiTheme="majorHAnsi" w:cstheme="majorHAnsi"/>
          <w:sz w:val="28"/>
          <w:szCs w:val="28"/>
          <w:u w:val="single"/>
        </w:rPr>
        <w:t>Goal for 2020: No FND’s</w:t>
      </w:r>
    </w:p>
    <w:p w14:paraId="1E4E0AC2" w14:textId="7EEF68D7" w:rsidR="00D742D4" w:rsidRPr="00D742D4" w:rsidRDefault="00D742D4" w:rsidP="00D742D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</w:rPr>
        <w:t xml:space="preserve">Monthly </w:t>
      </w:r>
      <w:proofErr w:type="spellStart"/>
      <w:r>
        <w:rPr>
          <w:rFonts w:asciiTheme="majorHAnsi" w:hAnsiTheme="majorHAnsi" w:cstheme="majorHAnsi"/>
          <w:sz w:val="28"/>
          <w:szCs w:val="28"/>
        </w:rPr>
        <w:t>Assesments</w:t>
      </w:r>
      <w:proofErr w:type="spellEnd"/>
      <w:r>
        <w:rPr>
          <w:rFonts w:asciiTheme="majorHAnsi" w:hAnsiTheme="majorHAnsi" w:cstheme="majorHAnsi"/>
          <w:sz w:val="28"/>
          <w:szCs w:val="28"/>
        </w:rPr>
        <w:t>:</w:t>
      </w:r>
    </w:p>
    <w:p w14:paraId="4195F67E" w14:textId="76AF1672" w:rsidR="00D742D4" w:rsidRPr="00D742D4" w:rsidRDefault="00D742D4" w:rsidP="00D742D4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The monthly assessments increased by 5% (maximum allowed by the state) $8 per month.  This gives the community an additional $8,736 income a year.</w:t>
      </w:r>
    </w:p>
    <w:p w14:paraId="35FD121E" w14:textId="1CFD02E1" w:rsidR="00D742D4" w:rsidRPr="00D742D4" w:rsidRDefault="00D742D4" w:rsidP="00D742D4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</w:rPr>
        <w:t>Three main reasons:</w:t>
      </w:r>
    </w:p>
    <w:p w14:paraId="31643FF7" w14:textId="6BFAC80C" w:rsidR="00D742D4" w:rsidRPr="00D742D4" w:rsidRDefault="009F720E" w:rsidP="00D742D4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</w:rPr>
        <w:t>Insurance</w:t>
      </w:r>
      <w:r w:rsidR="00D742D4">
        <w:rPr>
          <w:rFonts w:asciiTheme="majorHAnsi" w:hAnsiTheme="majorHAnsi" w:cstheme="majorHAnsi"/>
          <w:sz w:val="28"/>
          <w:szCs w:val="28"/>
        </w:rPr>
        <w:t xml:space="preserve"> cost increased </w:t>
      </w:r>
    </w:p>
    <w:p w14:paraId="01118526" w14:textId="1E41399C" w:rsidR="00D742D4" w:rsidRPr="00D742D4" w:rsidRDefault="00D742D4" w:rsidP="00D742D4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</w:rPr>
        <w:t>Repair cost doubled in 2019</w:t>
      </w:r>
    </w:p>
    <w:p w14:paraId="474BC507" w14:textId="269ADC2F" w:rsidR="00D742D4" w:rsidRPr="00D742D4" w:rsidRDefault="00D742D4" w:rsidP="00D742D4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</w:rPr>
        <w:t>Ensure capital reserves increase</w:t>
      </w:r>
    </w:p>
    <w:p w14:paraId="1DFDC082" w14:textId="50C08545" w:rsidR="00D742D4" w:rsidRPr="00D742D4" w:rsidRDefault="00D742D4" w:rsidP="00D742D4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</w:rPr>
        <w:t>Board is committed to a zero-sum balance</w:t>
      </w:r>
    </w:p>
    <w:p w14:paraId="1A211C49" w14:textId="24CEA981" w:rsidR="00D742D4" w:rsidRDefault="00D742D4" w:rsidP="00D742D4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Repairs:</w:t>
      </w:r>
    </w:p>
    <w:p w14:paraId="27498312" w14:textId="5778457C" w:rsidR="00D742D4" w:rsidRPr="00D742D4" w:rsidRDefault="00D742D4" w:rsidP="00D742D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91 sprinkler heads replaced</w:t>
      </w:r>
    </w:p>
    <w:p w14:paraId="3C0E7B3E" w14:textId="22F8502F" w:rsidR="00D742D4" w:rsidRPr="00D742D4" w:rsidRDefault="00D742D4" w:rsidP="00D742D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 sections of street repaired</w:t>
      </w:r>
      <w:r w:rsidR="002E5D61">
        <w:rPr>
          <w:rFonts w:asciiTheme="majorHAnsi" w:hAnsiTheme="majorHAnsi" w:cstheme="majorHAnsi"/>
          <w:sz w:val="28"/>
          <w:szCs w:val="28"/>
        </w:rPr>
        <w:t xml:space="preserve"> on Dusk Drive</w:t>
      </w:r>
    </w:p>
    <w:p w14:paraId="2DA7AD19" w14:textId="279434E5" w:rsidR="00D742D4" w:rsidRDefault="00D742D4" w:rsidP="00D742D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Parking:</w:t>
      </w:r>
    </w:p>
    <w:p w14:paraId="7BBDFFE4" w14:textId="35AF4D1E" w:rsidR="00D742D4" w:rsidRDefault="00D742D4" w:rsidP="00D742D4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Established a friendly reminder letter for parking violations</w:t>
      </w:r>
    </w:p>
    <w:p w14:paraId="212E45D3" w14:textId="464F8CBD" w:rsidR="00D742D4" w:rsidRDefault="00D742D4" w:rsidP="00D742D4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 “No Parking” signs</w:t>
      </w:r>
      <w:r w:rsidR="002E5D61">
        <w:rPr>
          <w:rFonts w:asciiTheme="majorHAnsi" w:hAnsiTheme="majorHAnsi" w:cstheme="majorHAnsi"/>
          <w:sz w:val="28"/>
          <w:szCs w:val="28"/>
        </w:rPr>
        <w:t xml:space="preserve"> due to be</w:t>
      </w:r>
      <w:r>
        <w:rPr>
          <w:rFonts w:asciiTheme="majorHAnsi" w:hAnsiTheme="majorHAnsi" w:cstheme="majorHAnsi"/>
          <w:sz w:val="28"/>
          <w:szCs w:val="28"/>
        </w:rPr>
        <w:t xml:space="preserve"> installed on Dusk Dr. </w:t>
      </w:r>
    </w:p>
    <w:p w14:paraId="1E2E683C" w14:textId="3C2FF4A8" w:rsidR="00D742D4" w:rsidRDefault="00D742D4" w:rsidP="00D742D4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Instituted parking regulations in the “Welcome Packet” that is sent to all new residences.</w:t>
      </w:r>
    </w:p>
    <w:p w14:paraId="16C9B2D1" w14:textId="4D206F79" w:rsidR="00D742D4" w:rsidRDefault="00D742D4" w:rsidP="00D742D4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Only option for continuous parking violations is for the homeowner to receive a </w:t>
      </w:r>
      <w:proofErr w:type="gramStart"/>
      <w:r>
        <w:rPr>
          <w:rFonts w:asciiTheme="majorHAnsi" w:hAnsiTheme="majorHAnsi" w:cstheme="majorHAnsi"/>
          <w:sz w:val="28"/>
          <w:szCs w:val="28"/>
        </w:rPr>
        <w:t>30/15 day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violation notice.</w:t>
      </w:r>
    </w:p>
    <w:p w14:paraId="70614068" w14:textId="21B6FFB5" w:rsidR="00D742D4" w:rsidRDefault="00D742D4" w:rsidP="00D742D4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Capital Budget Projects for 2020</w:t>
      </w:r>
    </w:p>
    <w:p w14:paraId="047C84B2" w14:textId="765D548C" w:rsidR="00D742D4" w:rsidRPr="00D742D4" w:rsidRDefault="00D742D4" w:rsidP="00D742D4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Stain and seal fence along Canoe-Blue Crush-Hightide </w:t>
      </w:r>
    </w:p>
    <w:p w14:paraId="75816941" w14:textId="1FE022E0" w:rsidR="00D742D4" w:rsidRPr="00D742D4" w:rsidRDefault="00D742D4" w:rsidP="00D742D4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Repair and patch pavement</w:t>
      </w:r>
      <w:r w:rsidR="002E5D61">
        <w:rPr>
          <w:rFonts w:asciiTheme="majorHAnsi" w:hAnsiTheme="majorHAnsi" w:cstheme="majorHAnsi"/>
          <w:sz w:val="28"/>
          <w:szCs w:val="28"/>
        </w:rPr>
        <w:t xml:space="preserve"> on Hightide and Horizon Circle</w:t>
      </w:r>
    </w:p>
    <w:p w14:paraId="7FB578E1" w14:textId="1466A6B7" w:rsidR="00D742D4" w:rsidRPr="00D742D4" w:rsidRDefault="00D742D4" w:rsidP="00D742D4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Remove 20 </w:t>
      </w:r>
      <w:r w:rsidR="002E5D61">
        <w:rPr>
          <w:rFonts w:asciiTheme="majorHAnsi" w:hAnsiTheme="majorHAnsi" w:cstheme="majorHAnsi"/>
          <w:sz w:val="28"/>
          <w:szCs w:val="28"/>
        </w:rPr>
        <w:t xml:space="preserve">mimosa </w:t>
      </w:r>
      <w:r>
        <w:rPr>
          <w:rFonts w:asciiTheme="majorHAnsi" w:hAnsiTheme="majorHAnsi" w:cstheme="majorHAnsi"/>
          <w:sz w:val="28"/>
          <w:szCs w:val="28"/>
        </w:rPr>
        <w:t>trees</w:t>
      </w:r>
    </w:p>
    <w:p w14:paraId="65FE81DE" w14:textId="59D5EFFE" w:rsidR="00D742D4" w:rsidRDefault="00D742D4" w:rsidP="00D742D4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Visions for 2020:</w:t>
      </w:r>
    </w:p>
    <w:p w14:paraId="777C04D1" w14:textId="7406B333" w:rsidR="009F720E" w:rsidRPr="009F720E" w:rsidRDefault="009F720E" w:rsidP="009F720E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Designate </w:t>
      </w:r>
      <w:r w:rsidR="002E5D61">
        <w:rPr>
          <w:rFonts w:asciiTheme="majorHAnsi" w:hAnsiTheme="majorHAnsi" w:cstheme="majorHAnsi"/>
          <w:sz w:val="28"/>
          <w:szCs w:val="28"/>
        </w:rPr>
        <w:t>March to early May as Spring Clean-Up</w:t>
      </w:r>
      <w:r>
        <w:rPr>
          <w:rFonts w:asciiTheme="majorHAnsi" w:hAnsiTheme="majorHAnsi" w:cstheme="majorHAnsi"/>
          <w:sz w:val="28"/>
          <w:szCs w:val="28"/>
        </w:rPr>
        <w:t xml:space="preserve">.  </w:t>
      </w:r>
    </w:p>
    <w:p w14:paraId="1AA3A10B" w14:textId="64D183E6" w:rsidR="009F720E" w:rsidRPr="009F720E" w:rsidRDefault="009F720E" w:rsidP="009F720E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This is designed to be a neighborhood clean-up specifically around Twin Lakes and High Tide</w:t>
      </w:r>
    </w:p>
    <w:p w14:paraId="561071AC" w14:textId="7A1B776C" w:rsidR="009F720E" w:rsidRPr="009F720E" w:rsidRDefault="009F720E" w:rsidP="009F720E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Research and Experiment with a different type of grass</w:t>
      </w:r>
    </w:p>
    <w:p w14:paraId="0AC15CF4" w14:textId="54BDEFBC" w:rsidR="009F720E" w:rsidRPr="009F720E" w:rsidRDefault="009F720E" w:rsidP="009F720E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We would designate one or two sections</w:t>
      </w:r>
    </w:p>
    <w:p w14:paraId="0115996C" w14:textId="2650EA36" w:rsidR="009F720E" w:rsidRPr="009F720E" w:rsidRDefault="009F720E" w:rsidP="009F720E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Beautify Entrance to Twin Lakes Dr</w:t>
      </w:r>
      <w:r w:rsidR="002E5D61">
        <w:rPr>
          <w:rFonts w:asciiTheme="majorHAnsi" w:hAnsiTheme="majorHAnsi" w:cstheme="majorHAnsi"/>
          <w:sz w:val="28"/>
          <w:szCs w:val="28"/>
        </w:rPr>
        <w:t xml:space="preserve"> by adding some butterfly bushes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427A0230" w14:textId="435DD087" w:rsidR="009F720E" w:rsidRPr="009F720E" w:rsidRDefault="009F720E" w:rsidP="009F720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9F720E">
        <w:rPr>
          <w:rFonts w:asciiTheme="majorHAnsi" w:hAnsiTheme="majorHAnsi" w:cstheme="majorHAnsi"/>
          <w:b/>
          <w:bCs/>
          <w:sz w:val="28"/>
          <w:szCs w:val="28"/>
        </w:rPr>
        <w:t>Heads Up Sunset Point Townhomes!</w:t>
      </w:r>
    </w:p>
    <w:p w14:paraId="4BABB6AB" w14:textId="43334BDA" w:rsidR="009F720E" w:rsidRPr="009F720E" w:rsidRDefault="009F720E" w:rsidP="009F720E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Please be sure to review the CCR’s and Amendments prior to any repairs, maintenance or beautifying of your property.</w:t>
      </w:r>
    </w:p>
    <w:p w14:paraId="21F1CA7B" w14:textId="3919B1DC" w:rsidR="009F720E" w:rsidRPr="009F720E" w:rsidRDefault="009F720E" w:rsidP="009F720E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HOA controls and is responsible for driveways.</w:t>
      </w:r>
    </w:p>
    <w:p w14:paraId="29C911CD" w14:textId="211C0817" w:rsidR="009F720E" w:rsidRPr="009F720E" w:rsidRDefault="009F720E" w:rsidP="009F720E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HOA will only maintain front flower beds and bushes that were initially planted by the community.</w:t>
      </w:r>
    </w:p>
    <w:p w14:paraId="4B6F267B" w14:textId="129A44B5" w:rsidR="009F720E" w:rsidRPr="009F720E" w:rsidRDefault="009F720E" w:rsidP="009F720E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Trash pick up is on Saturday during weeks that there is a holiday that falls Monday- Friday</w:t>
      </w:r>
    </w:p>
    <w:p w14:paraId="434A9CCF" w14:textId="40579E93" w:rsidR="009F720E" w:rsidRDefault="009F720E" w:rsidP="009F720E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Committees:</w:t>
      </w:r>
    </w:p>
    <w:p w14:paraId="7C6B3B40" w14:textId="37AFB712" w:rsidR="009F720E" w:rsidRPr="009F720E" w:rsidRDefault="009F720E" w:rsidP="009F720E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9F720E">
        <w:rPr>
          <w:rFonts w:asciiTheme="majorHAnsi" w:hAnsiTheme="majorHAnsi" w:cstheme="majorHAnsi"/>
          <w:sz w:val="28"/>
          <w:szCs w:val="28"/>
          <w:u w:val="single"/>
        </w:rPr>
        <w:t>Social Committee, ARC Committee and Landscape Committee are all in need of a volunteer.</w:t>
      </w:r>
    </w:p>
    <w:p w14:paraId="6B0F0F65" w14:textId="0935EF1D" w:rsidR="009F720E" w:rsidRPr="002E5D61" w:rsidRDefault="009F720E" w:rsidP="009F720E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Please consider being part of any one of these amazing committees, it helps you stay involved in your community and get to know your neighbors.</w:t>
      </w:r>
    </w:p>
    <w:p w14:paraId="7522E8AC" w14:textId="3E14CAB4" w:rsidR="002E5D61" w:rsidRDefault="002E5D61" w:rsidP="002E5D61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3EB13588" w14:textId="07487041" w:rsidR="002E5D61" w:rsidRDefault="002E5D61" w:rsidP="002E5D61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Save the Date!</w:t>
      </w:r>
    </w:p>
    <w:p w14:paraId="010712EF" w14:textId="185833D3" w:rsidR="002E5D61" w:rsidRPr="002E5D61" w:rsidRDefault="002E5D61" w:rsidP="002E5D61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8"/>
          <w:szCs w:val="28"/>
        </w:rPr>
      </w:pPr>
      <w:r w:rsidRPr="002E5D61">
        <w:rPr>
          <w:rFonts w:asciiTheme="majorHAnsi" w:hAnsiTheme="majorHAnsi" w:cstheme="majorHAnsi"/>
          <w:sz w:val="28"/>
          <w:szCs w:val="28"/>
        </w:rPr>
        <w:t xml:space="preserve">Annual Meeting will be held </w:t>
      </w:r>
      <w:r w:rsidRPr="00D43B4E">
        <w:rPr>
          <w:rFonts w:asciiTheme="majorHAnsi" w:hAnsiTheme="majorHAnsi" w:cstheme="majorHAnsi"/>
          <w:sz w:val="28"/>
          <w:szCs w:val="28"/>
          <w:u w:val="single"/>
        </w:rPr>
        <w:t>March 23</w:t>
      </w:r>
      <w:r w:rsidRPr="00D43B4E">
        <w:rPr>
          <w:rFonts w:asciiTheme="majorHAnsi" w:hAnsiTheme="majorHAnsi" w:cstheme="majorHAnsi"/>
          <w:sz w:val="28"/>
          <w:szCs w:val="28"/>
          <w:u w:val="single"/>
          <w:vertAlign w:val="superscript"/>
        </w:rPr>
        <w:t>rd</w:t>
      </w:r>
      <w:r w:rsidRPr="002E5D61">
        <w:rPr>
          <w:rFonts w:asciiTheme="majorHAnsi" w:hAnsiTheme="majorHAnsi" w:cstheme="majorHAnsi"/>
          <w:sz w:val="28"/>
          <w:szCs w:val="28"/>
        </w:rPr>
        <w:t xml:space="preserve"> at India Hook United Methodist Church.  Be on the lookout fo</w:t>
      </w:r>
      <w:bookmarkStart w:id="0" w:name="_GoBack"/>
      <w:bookmarkEnd w:id="0"/>
      <w:r w:rsidRPr="002E5D61">
        <w:rPr>
          <w:rFonts w:asciiTheme="majorHAnsi" w:hAnsiTheme="majorHAnsi" w:cstheme="majorHAnsi"/>
          <w:sz w:val="28"/>
          <w:szCs w:val="28"/>
        </w:rPr>
        <w:t>r more information coming in the mail soon.</w:t>
      </w:r>
    </w:p>
    <w:p w14:paraId="0AC8EFFC" w14:textId="77777777" w:rsidR="002E5D61" w:rsidRPr="002E5D61" w:rsidRDefault="002E5D61" w:rsidP="002E5D61">
      <w:pPr>
        <w:rPr>
          <w:rFonts w:asciiTheme="majorHAnsi" w:hAnsiTheme="majorHAnsi" w:cstheme="majorHAnsi"/>
          <w:sz w:val="28"/>
          <w:szCs w:val="28"/>
        </w:rPr>
      </w:pPr>
    </w:p>
    <w:sectPr w:rsidR="002E5D61" w:rsidRPr="002E5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A3EF1"/>
    <w:multiLevelType w:val="hybridMultilevel"/>
    <w:tmpl w:val="B844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C2AE7"/>
    <w:multiLevelType w:val="hybridMultilevel"/>
    <w:tmpl w:val="48B6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E2A8F"/>
    <w:multiLevelType w:val="hybridMultilevel"/>
    <w:tmpl w:val="CC02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5764"/>
    <w:multiLevelType w:val="hybridMultilevel"/>
    <w:tmpl w:val="9FFC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A49B3"/>
    <w:multiLevelType w:val="hybridMultilevel"/>
    <w:tmpl w:val="2B16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A1C57"/>
    <w:multiLevelType w:val="hybridMultilevel"/>
    <w:tmpl w:val="CBB2D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F3ED8"/>
    <w:multiLevelType w:val="hybridMultilevel"/>
    <w:tmpl w:val="29367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A56A7"/>
    <w:multiLevelType w:val="hybridMultilevel"/>
    <w:tmpl w:val="0546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CE"/>
    <w:rsid w:val="002E5D61"/>
    <w:rsid w:val="005A6CCE"/>
    <w:rsid w:val="009F720E"/>
    <w:rsid w:val="00BD2DEB"/>
    <w:rsid w:val="00D43B4E"/>
    <w:rsid w:val="00D742D4"/>
    <w:rsid w:val="00F4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83A76"/>
  <w15:chartTrackingRefBased/>
  <w15:docId w15:val="{95872633-A9B6-4B55-929E-F773BDF2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C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C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nsetpoint@braesae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GREEN</dc:creator>
  <cp:keywords/>
  <dc:description/>
  <cp:lastModifiedBy>JAIME GREEN</cp:lastModifiedBy>
  <cp:revision>4</cp:revision>
  <dcterms:created xsi:type="dcterms:W3CDTF">2020-01-26T19:34:00Z</dcterms:created>
  <dcterms:modified xsi:type="dcterms:W3CDTF">2020-01-30T23:57:00Z</dcterms:modified>
</cp:coreProperties>
</file>